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0914" w14:textId="07DFE507" w:rsidR="00C00785" w:rsidRPr="00C70462" w:rsidRDefault="00A30108" w:rsidP="00C00785">
      <w:pPr>
        <w:pStyle w:val="Balk1"/>
        <w:rPr>
          <w:color w:val="000000" w:themeColor="text1"/>
          <w:sz w:val="24"/>
          <w:szCs w:val="24"/>
        </w:rPr>
      </w:pPr>
      <w:r w:rsidRPr="00C70462">
        <w:rPr>
          <w:color w:val="000000" w:themeColor="text1"/>
          <w:sz w:val="24"/>
          <w:szCs w:val="24"/>
          <w:lang w:val="tr-TR"/>
        </w:rPr>
        <w:t xml:space="preserve">ÇALIŞMANIZIN </w:t>
      </w:r>
      <w:r w:rsidR="00C00785" w:rsidRPr="00C70462">
        <w:rPr>
          <w:color w:val="000000" w:themeColor="text1"/>
          <w:sz w:val="24"/>
          <w:szCs w:val="24"/>
        </w:rPr>
        <w:t>BAŞLIĞI</w:t>
      </w:r>
      <w:r w:rsidRPr="00C70462">
        <w:rPr>
          <w:color w:val="000000" w:themeColor="text1"/>
          <w:sz w:val="24"/>
          <w:szCs w:val="24"/>
          <w:lang w:val="tr-TR"/>
        </w:rPr>
        <w:t>NI</w:t>
      </w:r>
      <w:r w:rsidR="00C00785" w:rsidRPr="00C70462">
        <w:rPr>
          <w:color w:val="000000" w:themeColor="text1"/>
          <w:sz w:val="24"/>
          <w:szCs w:val="24"/>
        </w:rPr>
        <w:t xml:space="preserve"> BURAYA EKLEY</w:t>
      </w:r>
      <w:r w:rsidR="00C70462" w:rsidRPr="00C70462">
        <w:rPr>
          <w:color w:val="000000" w:themeColor="text1"/>
          <w:sz w:val="24"/>
          <w:szCs w:val="24"/>
          <w:lang w:val="tr-TR"/>
        </w:rPr>
        <w:t>İ</w:t>
      </w:r>
      <w:r w:rsidR="00C00785" w:rsidRPr="00C70462">
        <w:rPr>
          <w:color w:val="000000" w:themeColor="text1"/>
          <w:sz w:val="24"/>
          <w:szCs w:val="24"/>
        </w:rPr>
        <w:t>N</w:t>
      </w:r>
      <w:r w:rsidR="00C70462" w:rsidRPr="00C70462">
        <w:rPr>
          <w:color w:val="000000" w:themeColor="text1"/>
          <w:sz w:val="24"/>
          <w:szCs w:val="24"/>
          <w:lang w:val="tr-TR"/>
        </w:rPr>
        <w:t>İ</w:t>
      </w:r>
      <w:r w:rsidR="00C00785" w:rsidRPr="00C70462">
        <w:rPr>
          <w:color w:val="000000" w:themeColor="text1"/>
          <w:sz w:val="24"/>
          <w:szCs w:val="24"/>
        </w:rPr>
        <w:t>Z</w:t>
      </w:r>
    </w:p>
    <w:p w14:paraId="6406C348" w14:textId="3F5228AB" w:rsidR="00211248" w:rsidRDefault="00211248" w:rsidP="00624C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9F3632" w14:textId="67C5399D" w:rsidR="00193C17" w:rsidRDefault="00193C17" w:rsidP="00193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Yazar </w:t>
      </w:r>
      <w:r w:rsidR="00AB175A">
        <w:rPr>
          <w:rFonts w:ascii="Times New Roman" w:hAnsi="Times New Roman" w:cs="Times New Roman"/>
          <w:sz w:val="24"/>
          <w:szCs w:val="24"/>
        </w:rPr>
        <w:t xml:space="preserve">Unvan </w:t>
      </w:r>
      <w:r w:rsidR="00C007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 SOYADI</w:t>
      </w:r>
      <w:r w:rsidR="00A3010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E69D6">
        <w:rPr>
          <w:rFonts w:ascii="Times New Roman" w:hAnsi="Times New Roman" w:cs="Times New Roman"/>
          <w:sz w:val="24"/>
          <w:szCs w:val="24"/>
        </w:rPr>
        <w:t>,</w:t>
      </w:r>
      <w:r w:rsidR="00AE69D6" w:rsidRPr="0021150E">
        <w:rPr>
          <w:rFonts w:ascii="Cambria" w:eastAsia="MS Gothic" w:hAnsi="Cambria" w:cs="Times New Roman"/>
          <w:b/>
          <w:bCs/>
          <w:noProof/>
          <w:kern w:val="24"/>
          <w:sz w:val="24"/>
          <w:szCs w:val="24"/>
          <w:lang w:eastAsia="tr-TR"/>
        </w:rPr>
        <w:t xml:space="preserve"> </w:t>
      </w:r>
      <w:r w:rsidR="00AE69D6" w:rsidRPr="00AE69D6">
        <w:rPr>
          <w:rFonts w:ascii="Times New Roman" w:hAnsi="Times New Roman" w:cs="Times New Roman"/>
          <w:bCs/>
          <w:sz w:val="24"/>
          <w:szCs w:val="24"/>
        </w:rPr>
        <w:t>Yazar</w:t>
      </w:r>
      <w:r w:rsidR="009D4470">
        <w:rPr>
          <w:rFonts w:ascii="Times New Roman" w:hAnsi="Times New Roman" w:cs="Times New Roman"/>
          <w:sz w:val="24"/>
          <w:szCs w:val="24"/>
        </w:rPr>
        <w:t xml:space="preserve"> </w:t>
      </w:r>
      <w:r w:rsidR="00AB175A">
        <w:rPr>
          <w:rFonts w:ascii="Times New Roman" w:hAnsi="Times New Roman" w:cs="Times New Roman"/>
          <w:sz w:val="24"/>
          <w:szCs w:val="24"/>
        </w:rPr>
        <w:t xml:space="preserve">Unvan </w:t>
      </w:r>
      <w:r w:rsidR="00C00785">
        <w:rPr>
          <w:rFonts w:ascii="Times New Roman" w:hAnsi="Times New Roman" w:cs="Times New Roman"/>
          <w:sz w:val="24"/>
          <w:szCs w:val="24"/>
        </w:rPr>
        <w:t>A</w:t>
      </w:r>
      <w:r w:rsidR="009D4470">
        <w:rPr>
          <w:rFonts w:ascii="Times New Roman" w:hAnsi="Times New Roman" w:cs="Times New Roman"/>
          <w:sz w:val="24"/>
          <w:szCs w:val="24"/>
        </w:rPr>
        <w:t>dı SOYADI</w:t>
      </w:r>
      <w:r w:rsidR="00A3010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9D4470">
        <w:rPr>
          <w:rFonts w:ascii="Times New Roman" w:hAnsi="Times New Roman" w:cs="Times New Roman"/>
          <w:sz w:val="24"/>
          <w:szCs w:val="24"/>
        </w:rPr>
        <w:t>,</w:t>
      </w:r>
    </w:p>
    <w:p w14:paraId="0B478155" w14:textId="784F2D1B" w:rsidR="00193C17" w:rsidRPr="00C00785" w:rsidRDefault="00A30108" w:rsidP="00193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193C17" w:rsidRPr="00C00785">
        <w:rPr>
          <w:rFonts w:ascii="Times New Roman" w:hAnsi="Times New Roman" w:cs="Times New Roman"/>
          <w:sz w:val="20"/>
          <w:szCs w:val="20"/>
        </w:rPr>
        <w:t>Kurumu, mail adresi</w:t>
      </w:r>
      <w:r w:rsidR="00974D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70462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="00C704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462">
        <w:rPr>
          <w:rFonts w:ascii="Times New Roman" w:hAnsi="Times New Roman" w:cs="Times New Roman"/>
          <w:sz w:val="20"/>
          <w:szCs w:val="20"/>
        </w:rPr>
        <w:t>no</w:t>
      </w:r>
      <w:proofErr w:type="spellEnd"/>
    </w:p>
    <w:p w14:paraId="6F71AE03" w14:textId="22DCA3DC" w:rsidR="00193C17" w:rsidRPr="00C00785" w:rsidRDefault="00A30108" w:rsidP="00C007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D4470" w:rsidRPr="00C00785">
        <w:rPr>
          <w:rFonts w:ascii="Times New Roman" w:hAnsi="Times New Roman" w:cs="Times New Roman"/>
          <w:sz w:val="20"/>
          <w:szCs w:val="20"/>
        </w:rPr>
        <w:t>Kurumu, mail adresi</w:t>
      </w:r>
      <w:r w:rsidR="00974D1C">
        <w:rPr>
          <w:rFonts w:ascii="Times New Roman" w:hAnsi="Times New Roman" w:cs="Times New Roman"/>
          <w:sz w:val="20"/>
          <w:szCs w:val="20"/>
        </w:rPr>
        <w:t>,</w:t>
      </w:r>
      <w:r w:rsidR="00C704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462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="00C704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462">
        <w:rPr>
          <w:rFonts w:ascii="Times New Roman" w:hAnsi="Times New Roman" w:cs="Times New Roman"/>
          <w:sz w:val="20"/>
          <w:szCs w:val="20"/>
        </w:rPr>
        <w:t>no</w:t>
      </w:r>
      <w:proofErr w:type="spellEnd"/>
    </w:p>
    <w:p w14:paraId="6A3E19D2" w14:textId="6B718F70" w:rsidR="00C00785" w:rsidRDefault="00C00785" w:rsidP="00C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8A914" w14:textId="77777777" w:rsidR="00C00785" w:rsidRPr="00C00785" w:rsidRDefault="00C00785" w:rsidP="00C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03DD" w:rsidRPr="00D803DD" w14:paraId="4DDC0A02" w14:textId="77777777" w:rsidTr="00D803DD">
        <w:tc>
          <w:tcPr>
            <w:tcW w:w="9060" w:type="dxa"/>
          </w:tcPr>
          <w:p w14:paraId="47BA36FB" w14:textId="34028B79" w:rsidR="00D803DD" w:rsidRPr="00463105" w:rsidRDefault="00D803DD" w:rsidP="00D80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05">
              <w:rPr>
                <w:rFonts w:ascii="Times New Roman" w:hAnsi="Times New Roman" w:cs="Times New Roman"/>
                <w:b/>
                <w:sz w:val="24"/>
                <w:szCs w:val="24"/>
              </w:rPr>
              <w:t>Öz</w:t>
            </w:r>
            <w:r w:rsidR="00974D1C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</w:p>
        </w:tc>
      </w:tr>
      <w:tr w:rsidR="00D803DD" w:rsidRPr="00D803DD" w14:paraId="6E31AEA8" w14:textId="77777777" w:rsidTr="00D803DD">
        <w:tc>
          <w:tcPr>
            <w:tcW w:w="9060" w:type="dxa"/>
          </w:tcPr>
          <w:p w14:paraId="0D78CBDE" w14:textId="19F2E086" w:rsidR="00D803DD" w:rsidRPr="00C70462" w:rsidRDefault="00974D1C" w:rsidP="00A30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Bu kısma çalışmanızın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Türkçe özet</w:t>
            </w:r>
            <w:r w:rsidR="00CF470D" w:rsidRPr="00C70462">
              <w:rPr>
                <w:rFonts w:ascii="Times New Roman" w:hAnsi="Times New Roman" w:cs="Times New Roman"/>
                <w:sz w:val="24"/>
                <w:szCs w:val="24"/>
              </w:rPr>
              <w:t>ini yazınız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>. Öz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etiniz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Times New Roman formunda, 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>12 punto büyüklüğünde, iki yana yaslı</w:t>
            </w:r>
            <w:r w:rsidR="00A30108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7483" w:rsidRPr="00C704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A30108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satır aralığında, </w:t>
            </w:r>
            <w:r w:rsidR="00ED5F06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paragraflar </w:t>
            </w:r>
            <w:r w:rsidR="00A30108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30108" w:rsidRPr="00C70462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proofErr w:type="spellEnd"/>
            <w:r w:rsidR="00A30108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aralıklı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ve 200 sözcüğü geçmeyecek şekilde yazılmalıdır. 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Çalışmanızın 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>dili Türkçe ise önce öz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ve anahtar kelimeler, 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sonra </w:t>
            </w:r>
            <w:proofErr w:type="spellStart"/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, İngilizce ise önce </w:t>
            </w:r>
            <w:proofErr w:type="spellStart"/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sonra öz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et ve anahtar kelimeler</w:t>
            </w:r>
            <w:r w:rsidR="00D803DD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yazılmalıdır. </w:t>
            </w:r>
            <w:r w:rsidR="00CF470D" w:rsidRPr="00C70462">
              <w:rPr>
                <w:rFonts w:ascii="Times New Roman" w:hAnsi="Times New Roman" w:cs="Times New Roman"/>
                <w:sz w:val="24"/>
                <w:szCs w:val="24"/>
              </w:rPr>
              <w:t>Teşekkür ederiz…</w:t>
            </w:r>
          </w:p>
        </w:tc>
      </w:tr>
      <w:tr w:rsidR="00D803DD" w:rsidRPr="00D803DD" w14:paraId="56BC9C60" w14:textId="77777777" w:rsidTr="00D803DD">
        <w:tc>
          <w:tcPr>
            <w:tcW w:w="9060" w:type="dxa"/>
          </w:tcPr>
          <w:p w14:paraId="02899469" w14:textId="77777777" w:rsidR="00C00785" w:rsidRPr="00463105" w:rsidRDefault="00C00785" w:rsidP="00D803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4E7C8" w14:textId="5019D797" w:rsidR="00D803DD" w:rsidRPr="00463105" w:rsidRDefault="00D803DD" w:rsidP="00D8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5">
              <w:rPr>
                <w:rFonts w:ascii="Times New Roman" w:hAnsi="Times New Roman" w:cs="Times New Roman"/>
                <w:b/>
                <w:sz w:val="24"/>
                <w:szCs w:val="24"/>
              </w:rPr>
              <w:t>Anahtar Kelimeler:</w:t>
            </w:r>
            <w:r w:rsidR="00974D1C">
              <w:rPr>
                <w:rFonts w:ascii="Times New Roman" w:hAnsi="Times New Roman" w:cs="Times New Roman"/>
                <w:sz w:val="24"/>
                <w:szCs w:val="24"/>
              </w:rPr>
              <w:t xml:space="preserve"> Anahtar </w:t>
            </w:r>
            <w:r w:rsidRPr="004631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74D1C">
              <w:rPr>
                <w:rFonts w:ascii="Times New Roman" w:hAnsi="Times New Roman" w:cs="Times New Roman"/>
                <w:sz w:val="24"/>
                <w:szCs w:val="24"/>
              </w:rPr>
              <w:t>elime</w:t>
            </w:r>
            <w:r w:rsidRPr="00463105">
              <w:rPr>
                <w:rFonts w:ascii="Times New Roman" w:hAnsi="Times New Roman" w:cs="Times New Roman"/>
                <w:sz w:val="24"/>
                <w:szCs w:val="24"/>
              </w:rPr>
              <w:t>ler küçük harflerle yazılmalı ve 3–5 anahtar sözcük bulunmalıdır. Anahtar sözcükler virgül (,) işareti ile birbirinden ayrılmalıdır.</w:t>
            </w:r>
          </w:p>
        </w:tc>
      </w:tr>
    </w:tbl>
    <w:p w14:paraId="65E8DA97" w14:textId="41FB0920" w:rsidR="00C00785" w:rsidRDefault="00C00785" w:rsidP="00463105">
      <w:pPr>
        <w:tabs>
          <w:tab w:val="left" w:pos="1469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B5003A" w14:textId="2F4785E8" w:rsidR="0021150E" w:rsidRPr="00C00785" w:rsidRDefault="00F459E1" w:rsidP="00D803DD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5">
        <w:rPr>
          <w:rFonts w:ascii="Times New Roman" w:hAnsi="Times New Roman" w:cs="Times New Roman"/>
          <w:b/>
          <w:sz w:val="28"/>
          <w:szCs w:val="28"/>
        </w:rPr>
        <w:t>ENGLISH TITLE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03DD" w:rsidRPr="00D803DD" w14:paraId="711A84B4" w14:textId="77777777" w:rsidTr="009D1985">
        <w:tc>
          <w:tcPr>
            <w:tcW w:w="9060" w:type="dxa"/>
          </w:tcPr>
          <w:p w14:paraId="1D701D23" w14:textId="6DA178BB" w:rsidR="00D803DD" w:rsidRPr="00463105" w:rsidRDefault="00D803DD" w:rsidP="00D803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1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</w:tc>
      </w:tr>
      <w:tr w:rsidR="00D803DD" w:rsidRPr="00D803DD" w14:paraId="440FFB89" w14:textId="77777777" w:rsidTr="009D1985">
        <w:tc>
          <w:tcPr>
            <w:tcW w:w="9060" w:type="dxa"/>
          </w:tcPr>
          <w:p w14:paraId="34267D74" w14:textId="5A20BDEE" w:rsidR="00CF470D" w:rsidRPr="00463105" w:rsidRDefault="00D803DD" w:rsidP="00CF470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need to insert an Eng</w:t>
            </w:r>
            <w:r w:rsidR="00CF470D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 abstract into this section. Your abstract should be written in Times New Roman, 12 font size, justified</w:t>
            </w:r>
            <w:r w:rsidR="00A30108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0108" w:rsidRPr="00C70462">
              <w:t xml:space="preserve"> </w:t>
            </w:r>
            <w:r w:rsidR="00B77483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Start"/>
            <w:r w:rsidR="00B77483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="00A30108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line spacing, </w:t>
            </w:r>
            <w:r w:rsidR="00ED5F06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paragraphs </w:t>
            </w:r>
            <w:r w:rsidR="00A30108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A30108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="00A30108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spacing</w:t>
            </w:r>
            <w:r w:rsidR="00CF470D" w:rsidRPr="00C7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not exceeding 200 words.</w:t>
            </w:r>
            <w:r w:rsidR="00CF470D" w:rsidRPr="00CF4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61E80D" w14:textId="3AE2D38B" w:rsidR="00D803DD" w:rsidRPr="00463105" w:rsidRDefault="00D803DD" w:rsidP="00CF470D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Thanks a lot! </w:t>
            </w:r>
          </w:p>
        </w:tc>
      </w:tr>
      <w:tr w:rsidR="00D803DD" w:rsidRPr="00D803DD" w14:paraId="6D34DA74" w14:textId="77777777" w:rsidTr="009D1985">
        <w:tc>
          <w:tcPr>
            <w:tcW w:w="9060" w:type="dxa"/>
          </w:tcPr>
          <w:p w14:paraId="42CA6890" w14:textId="77777777" w:rsidR="00C00785" w:rsidRPr="00463105" w:rsidRDefault="00C00785" w:rsidP="009D1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383312" w14:textId="77777777" w:rsidR="00D803DD" w:rsidRDefault="00D803DD" w:rsidP="009D19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1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Keywords: </w:t>
            </w:r>
            <w:r w:rsidRPr="0046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 1, keyword 2, keyword 3 (keywords should not exceed 3- 5 words)</w:t>
            </w:r>
          </w:p>
          <w:p w14:paraId="7F501666" w14:textId="77777777" w:rsidR="00A30108" w:rsidRDefault="00A30108" w:rsidP="009D19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D3842" w14:textId="77777777" w:rsidR="00A30108" w:rsidRDefault="00A30108" w:rsidP="009D19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31952E" w14:textId="627F7301" w:rsidR="00A30108" w:rsidRPr="00463105" w:rsidRDefault="00A30108" w:rsidP="009D19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Çalışmanızın </w:t>
            </w:r>
            <w:r w:rsidRPr="00A30108">
              <w:rPr>
                <w:rFonts w:ascii="Times New Roman" w:hAnsi="Times New Roman" w:cs="Times New Roman"/>
                <w:sz w:val="24"/>
                <w:szCs w:val="24"/>
              </w:rPr>
              <w:t xml:space="preserve">başlığının altında yer alacak yazarın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unvan, </w:t>
            </w:r>
            <w:r w:rsidRPr="00A30108">
              <w:rPr>
                <w:rFonts w:ascii="Times New Roman" w:hAnsi="Times New Roman" w:cs="Times New Roman"/>
                <w:sz w:val="24"/>
                <w:szCs w:val="24"/>
              </w:rPr>
              <w:t>ad ve soyadının bitimine yıldız sembolü ile dipnot verilmelidir.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ıldızlı dipnotta yazarın kurum, e-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r w:rsidR="00C70462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C70462" w:rsidRPr="00C70462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="00C70462"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462" w:rsidRPr="00C704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  <w:r w:rsidRPr="00A30108">
              <w:rPr>
                <w:rFonts w:ascii="Times New Roman" w:hAnsi="Times New Roman" w:cs="Times New Roman"/>
                <w:sz w:val="24"/>
                <w:szCs w:val="24"/>
              </w:rPr>
              <w:t xml:space="preserve"> yer almalıdır.</w:t>
            </w:r>
          </w:p>
        </w:tc>
      </w:tr>
    </w:tbl>
    <w:p w14:paraId="0497C3B6" w14:textId="220DED66" w:rsidR="00CE09A9" w:rsidRPr="00AE69D6" w:rsidRDefault="00CE09A9" w:rsidP="00AE69D6">
      <w:pPr>
        <w:tabs>
          <w:tab w:val="left" w:pos="1925"/>
        </w:tabs>
        <w:rPr>
          <w:rFonts w:ascii="Times New Roman" w:hAnsi="Times New Roman" w:cs="Times New Roman"/>
          <w:sz w:val="24"/>
          <w:szCs w:val="24"/>
        </w:rPr>
        <w:sectPr w:rsidR="00CE09A9" w:rsidRPr="00AE69D6" w:rsidSect="00AE69D6">
          <w:headerReference w:type="default" r:id="rId8"/>
          <w:footerReference w:type="even" r:id="rId9"/>
          <w:pgSz w:w="11906" w:h="16838" w:code="9"/>
          <w:pgMar w:top="1418" w:right="1418" w:bottom="1418" w:left="1418" w:header="284" w:footer="0" w:gutter="0"/>
          <w:cols w:space="708"/>
          <w:docGrid w:linePitch="360"/>
        </w:sectPr>
      </w:pPr>
    </w:p>
    <w:p w14:paraId="4B3467C7" w14:textId="2A46B720" w:rsidR="00ED5F06" w:rsidRP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62">
        <w:rPr>
          <w:rFonts w:ascii="Times New Roman" w:hAnsi="Times New Roman" w:cs="Times New Roman"/>
          <w:sz w:val="24"/>
          <w:szCs w:val="24"/>
        </w:rPr>
        <w:lastRenderedPageBreak/>
        <w:t>Çalışmanızın tamamını;</w:t>
      </w:r>
      <w:r w:rsidR="00A30108" w:rsidRPr="00C70462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B77483" w:rsidRPr="00C70462">
        <w:rPr>
          <w:rFonts w:ascii="Times New Roman" w:hAnsi="Times New Roman" w:cs="Times New Roman"/>
          <w:sz w:val="24"/>
          <w:szCs w:val="24"/>
        </w:rPr>
        <w:t xml:space="preserve"> yazı stilinde</w:t>
      </w:r>
      <w:r w:rsidR="00A30108" w:rsidRPr="00C70462">
        <w:rPr>
          <w:rFonts w:ascii="Times New Roman" w:hAnsi="Times New Roman" w:cs="Times New Roman"/>
          <w:sz w:val="24"/>
          <w:szCs w:val="24"/>
        </w:rPr>
        <w:t xml:space="preserve">, </w:t>
      </w:r>
      <w:r w:rsidRPr="00C70462">
        <w:rPr>
          <w:rFonts w:ascii="Times New Roman" w:hAnsi="Times New Roman" w:cs="Times New Roman"/>
          <w:sz w:val="24"/>
          <w:szCs w:val="24"/>
        </w:rPr>
        <w:t>12 punto büyüklü</w:t>
      </w:r>
      <w:r w:rsidR="00B77483" w:rsidRPr="00C70462">
        <w:rPr>
          <w:rFonts w:ascii="Times New Roman" w:hAnsi="Times New Roman" w:cs="Times New Roman"/>
          <w:sz w:val="24"/>
          <w:szCs w:val="24"/>
        </w:rPr>
        <w:t>ğünde</w:t>
      </w:r>
      <w:r w:rsidR="00A30108" w:rsidRPr="00C70462">
        <w:rPr>
          <w:rFonts w:ascii="Times New Roman" w:hAnsi="Times New Roman" w:cs="Times New Roman"/>
          <w:sz w:val="24"/>
          <w:szCs w:val="24"/>
        </w:rPr>
        <w:t xml:space="preserve">, iki yana yaslı, </w:t>
      </w:r>
      <w:r w:rsidR="00B77483" w:rsidRPr="00C70462">
        <w:rPr>
          <w:rFonts w:ascii="Times New Roman" w:hAnsi="Times New Roman" w:cs="Times New Roman"/>
          <w:sz w:val="24"/>
          <w:szCs w:val="24"/>
        </w:rPr>
        <w:t xml:space="preserve">1,5 </w:t>
      </w:r>
      <w:r w:rsidRPr="00C70462">
        <w:rPr>
          <w:rFonts w:ascii="Times New Roman" w:hAnsi="Times New Roman" w:cs="Times New Roman"/>
          <w:sz w:val="24"/>
          <w:szCs w:val="24"/>
        </w:rPr>
        <w:t>satır aralığı ve paragraflar</w:t>
      </w:r>
      <w:r w:rsidR="00B77483" w:rsidRPr="00C70462">
        <w:rPr>
          <w:rFonts w:ascii="Times New Roman" w:hAnsi="Times New Roman" w:cs="Times New Roman"/>
          <w:sz w:val="24"/>
          <w:szCs w:val="24"/>
        </w:rPr>
        <w:t>dan</w:t>
      </w:r>
      <w:r w:rsidRPr="00C70462">
        <w:rPr>
          <w:rFonts w:ascii="Times New Roman" w:hAnsi="Times New Roman" w:cs="Times New Roman"/>
          <w:sz w:val="24"/>
          <w:szCs w:val="24"/>
        </w:rPr>
        <w:t xml:space="preserve"> önce - sonra</w:t>
      </w:r>
      <w:r w:rsidR="00A30108" w:rsidRPr="00C70462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A30108" w:rsidRPr="00C70462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A30108" w:rsidRPr="00C70462">
        <w:rPr>
          <w:rFonts w:ascii="Times New Roman" w:hAnsi="Times New Roman" w:cs="Times New Roman"/>
          <w:sz w:val="24"/>
          <w:szCs w:val="24"/>
        </w:rPr>
        <w:t xml:space="preserve"> aralıklı</w:t>
      </w:r>
      <w:r w:rsidRPr="00C70462">
        <w:rPr>
          <w:rFonts w:ascii="Times New Roman" w:hAnsi="Times New Roman" w:cs="Times New Roman"/>
          <w:sz w:val="24"/>
          <w:szCs w:val="24"/>
        </w:rPr>
        <w:t xml:space="preserve"> olarak, paragraflar arasında boşluk bırakmadan yazınız. Her başlıktan sonra bir satır boşluk bırakınız. Satır başları 1,25 cm olmalıdır. Dipnotlar ise 10 punto büyüklüğünde ve tek satır aralığında olmalıdır. Kenar ve alt-üst boşluklarının 2,5 cm</w:t>
      </w:r>
      <w:r w:rsidRPr="00ED5F06">
        <w:rPr>
          <w:rFonts w:ascii="Times New Roman" w:hAnsi="Times New Roman" w:cs="Times New Roman"/>
          <w:sz w:val="24"/>
          <w:szCs w:val="24"/>
        </w:rPr>
        <w:t xml:space="preserve"> olması gerekmektedir.</w:t>
      </w:r>
    </w:p>
    <w:p w14:paraId="39F64623" w14:textId="77777777" w:rsid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981DA" w14:textId="6A90D0B9" w:rsidR="00ED5F06" w:rsidRP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06">
        <w:rPr>
          <w:rFonts w:ascii="Times New Roman" w:hAnsi="Times New Roman" w:cs="Times New Roman"/>
          <w:sz w:val="24"/>
          <w:szCs w:val="24"/>
        </w:rPr>
        <w:t>Bildiri metninin</w:t>
      </w:r>
      <w:r>
        <w:rPr>
          <w:rFonts w:ascii="Times New Roman" w:hAnsi="Times New Roman" w:cs="Times New Roman"/>
          <w:sz w:val="24"/>
          <w:szCs w:val="24"/>
        </w:rPr>
        <w:t xml:space="preserve"> tam metin olarak</w:t>
      </w:r>
      <w:r w:rsidRPr="00ED5F06">
        <w:rPr>
          <w:rFonts w:ascii="Times New Roman" w:hAnsi="Times New Roman" w:cs="Times New Roman"/>
          <w:sz w:val="24"/>
          <w:szCs w:val="24"/>
        </w:rPr>
        <w:t xml:space="preserve"> ba</w:t>
      </w:r>
      <w:r>
        <w:rPr>
          <w:rFonts w:ascii="Times New Roman" w:hAnsi="Times New Roman" w:cs="Times New Roman"/>
          <w:sz w:val="24"/>
          <w:szCs w:val="24"/>
        </w:rPr>
        <w:t>sılmasını isteyen katılımcılarımızın</w:t>
      </w:r>
      <w:r w:rsidRPr="00ED5F06">
        <w:rPr>
          <w:rFonts w:ascii="Times New Roman" w:hAnsi="Times New Roman" w:cs="Times New Roman"/>
          <w:sz w:val="24"/>
          <w:szCs w:val="24"/>
        </w:rPr>
        <w:t xml:space="preserve"> çalışmaları içerisindeki başlıklar şu şekilde düzenlenmelidir:</w:t>
      </w:r>
    </w:p>
    <w:p w14:paraId="44235E86" w14:textId="77777777" w:rsid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75106" w14:textId="6CD1B541" w:rsidR="00ED5F06" w:rsidRPr="00B77483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83">
        <w:rPr>
          <w:rFonts w:ascii="Times New Roman" w:hAnsi="Times New Roman" w:cs="Times New Roman"/>
          <w:b/>
          <w:sz w:val="24"/>
          <w:szCs w:val="24"/>
        </w:rPr>
        <w:t>I. KALIN VE TÜMÜ BÜYÜK HARF</w:t>
      </w:r>
    </w:p>
    <w:p w14:paraId="781C424C" w14:textId="77777777" w:rsidR="00ED5F06" w:rsidRPr="00B77483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83">
        <w:rPr>
          <w:rFonts w:ascii="Times New Roman" w:hAnsi="Times New Roman" w:cs="Times New Roman"/>
          <w:b/>
          <w:sz w:val="24"/>
          <w:szCs w:val="24"/>
        </w:rPr>
        <w:t>A. KALIN ve TÜMÜ BÜYÜK HARF</w:t>
      </w:r>
    </w:p>
    <w:p w14:paraId="6F2845C2" w14:textId="77777777" w:rsidR="00ED5F06" w:rsidRPr="00B77483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83">
        <w:rPr>
          <w:rFonts w:ascii="Times New Roman" w:hAnsi="Times New Roman" w:cs="Times New Roman"/>
          <w:b/>
          <w:sz w:val="24"/>
          <w:szCs w:val="24"/>
        </w:rPr>
        <w:t>1. Kalın ve Sadece İlk Harfler Büyük</w:t>
      </w:r>
    </w:p>
    <w:p w14:paraId="77090FE5" w14:textId="77777777" w:rsidR="00ED5F06" w:rsidRP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06">
        <w:rPr>
          <w:rFonts w:ascii="Times New Roman" w:hAnsi="Times New Roman" w:cs="Times New Roman"/>
          <w:sz w:val="24"/>
          <w:szCs w:val="24"/>
        </w:rPr>
        <w:t>a. İnce ve Sadece İlk Harfler Büyük</w:t>
      </w:r>
    </w:p>
    <w:p w14:paraId="31B3BE1A" w14:textId="09069CC8" w:rsid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06">
        <w:rPr>
          <w:rFonts w:ascii="Times New Roman" w:hAnsi="Times New Roman" w:cs="Times New Roman"/>
          <w:sz w:val="24"/>
          <w:szCs w:val="24"/>
        </w:rPr>
        <w:t>i. İnce ve Sadece İlk Harfler Büyük</w:t>
      </w:r>
    </w:p>
    <w:p w14:paraId="5DB96D2F" w14:textId="2D9E9DAF" w:rsidR="00FC3428" w:rsidRDefault="00FC3428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14D9" w14:textId="77777777" w:rsidR="00FC3428" w:rsidRPr="00ED5F06" w:rsidRDefault="00FC3428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C8A6D" w14:textId="77777777" w:rsidR="00ED5F06" w:rsidRP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5353D" w14:textId="66D8A9F7" w:rsidR="00A30108" w:rsidRP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06">
        <w:rPr>
          <w:rFonts w:ascii="Times New Roman" w:hAnsi="Times New Roman" w:cs="Times New Roman"/>
          <w:sz w:val="24"/>
          <w:szCs w:val="24"/>
        </w:rPr>
        <w:t>Tam metin tebliğlerde azami kelime sınırı 6000 kelime olup bu sınıra</w:t>
      </w:r>
      <w:r w:rsidR="00C44092">
        <w:rPr>
          <w:rFonts w:ascii="Times New Roman" w:hAnsi="Times New Roman" w:cs="Times New Roman"/>
          <w:sz w:val="24"/>
          <w:szCs w:val="24"/>
        </w:rPr>
        <w:t xml:space="preserve"> özet (azami 200 kelime)</w:t>
      </w:r>
      <w:bookmarkStart w:id="0" w:name="_GoBack"/>
      <w:bookmarkEnd w:id="0"/>
      <w:r w:rsidR="00C44092">
        <w:rPr>
          <w:rFonts w:ascii="Times New Roman" w:hAnsi="Times New Roman" w:cs="Times New Roman"/>
          <w:sz w:val="24"/>
          <w:szCs w:val="24"/>
        </w:rPr>
        <w:t xml:space="preserve">, </w:t>
      </w:r>
      <w:r w:rsidRPr="00ED5F06">
        <w:rPr>
          <w:rFonts w:ascii="Times New Roman" w:hAnsi="Times New Roman" w:cs="Times New Roman"/>
          <w:sz w:val="24"/>
          <w:szCs w:val="24"/>
        </w:rPr>
        <w:t xml:space="preserve"> dipnotlar ve kaynakça </w:t>
      </w:r>
      <w:proofErr w:type="gramStart"/>
      <w:r w:rsidRPr="00ED5F0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D5F06">
        <w:rPr>
          <w:rFonts w:ascii="Times New Roman" w:hAnsi="Times New Roman" w:cs="Times New Roman"/>
          <w:sz w:val="24"/>
          <w:szCs w:val="24"/>
        </w:rPr>
        <w:t xml:space="preserve"> değildir.</w:t>
      </w:r>
    </w:p>
    <w:p w14:paraId="716C1476" w14:textId="369D9CBC" w:rsidR="00ED5F06" w:rsidRP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A2AB" w14:textId="77777777" w:rsid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06">
        <w:rPr>
          <w:rFonts w:ascii="Times New Roman" w:hAnsi="Times New Roman" w:cs="Times New Roman"/>
          <w:sz w:val="24"/>
          <w:szCs w:val="24"/>
        </w:rPr>
        <w:t xml:space="preserve">Bildiri metninin kaynakçası, yazar soyadına göre alfabetik sıraya dizilmelidir. </w:t>
      </w:r>
    </w:p>
    <w:p w14:paraId="1595A3CA" w14:textId="77777777" w:rsidR="00ED5F06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D39AC" w14:textId="77777777" w:rsidR="00157737" w:rsidRDefault="00ED5F06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06">
        <w:rPr>
          <w:rFonts w:ascii="Times New Roman" w:hAnsi="Times New Roman" w:cs="Times New Roman"/>
          <w:sz w:val="24"/>
          <w:szCs w:val="24"/>
        </w:rPr>
        <w:t>Yararlanılan kaynaklara ilişkin metin içindeki atıflar, her bir sayfa sonunda dipnot olarak gösterilmelidir. Atıflar OSCOLA atıf sistemi esas alınarak yapılmalıdır. Söz konusu atıf kurallarına</w:t>
      </w:r>
      <w:r w:rsidR="00157737">
        <w:rPr>
          <w:rFonts w:ascii="Times New Roman" w:hAnsi="Times New Roman" w:cs="Times New Roman"/>
          <w:sz w:val="24"/>
          <w:szCs w:val="24"/>
        </w:rPr>
        <w:t xml:space="preserve"> aşağıdaki adres üzerinden erişim sağlayabilirsiniz. </w:t>
      </w:r>
    </w:p>
    <w:p w14:paraId="48DA88F5" w14:textId="75D2EEE9" w:rsidR="00A30108" w:rsidRPr="00ED5F06" w:rsidRDefault="00C10F6C" w:rsidP="00E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57737" w:rsidRPr="002B0E69">
          <w:rPr>
            <w:rStyle w:val="Kpr"/>
            <w:rFonts w:ascii="Times New Roman" w:hAnsi="Times New Roman" w:cs="Times New Roman"/>
            <w:sz w:val="24"/>
            <w:szCs w:val="24"/>
          </w:rPr>
          <w:t>https://www.law.ox.ac.uk/sites/default/files/migrated/oscola_4th_edn_hart_2012.pdf</w:t>
        </w:r>
      </w:hyperlink>
      <w:r w:rsidR="00157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8E944" w14:textId="77777777" w:rsidR="00A30108" w:rsidRDefault="00A30108" w:rsidP="00AE69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D7189" w14:textId="77777777" w:rsidR="00CF470D" w:rsidRDefault="00CF470D" w:rsidP="00CD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46923" w14:textId="77777777" w:rsidR="00CF470D" w:rsidRDefault="00CF470D" w:rsidP="00CD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95806" w14:textId="77777777" w:rsidR="00C3674C" w:rsidRPr="00CD767D" w:rsidRDefault="00C3674C" w:rsidP="00092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7CD8F" w14:textId="77777777" w:rsidR="009919D3" w:rsidRPr="003638ED" w:rsidRDefault="009919D3" w:rsidP="00363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19D3" w:rsidRPr="003638ED" w:rsidSect="00AE69D6">
      <w:headerReference w:type="even" r:id="rId11"/>
      <w:headerReference w:type="default" r:id="rId12"/>
      <w:footerReference w:type="default" r:id="rId13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0D872" w14:textId="77777777" w:rsidR="00C10F6C" w:rsidRDefault="00C10F6C" w:rsidP="003638ED">
      <w:pPr>
        <w:spacing w:after="0" w:line="240" w:lineRule="auto"/>
      </w:pPr>
      <w:r>
        <w:separator/>
      </w:r>
    </w:p>
  </w:endnote>
  <w:endnote w:type="continuationSeparator" w:id="0">
    <w:p w14:paraId="1C427084" w14:textId="77777777" w:rsidR="00C10F6C" w:rsidRDefault="00C10F6C" w:rsidP="0036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1D71" w14:textId="67660B99" w:rsidR="00893B37" w:rsidRPr="008356EE" w:rsidRDefault="00893B37" w:rsidP="008356EE">
    <w:pPr>
      <w:pStyle w:val="AltBilgi"/>
      <w:jc w:val="center"/>
      <w:rPr>
        <w:rFonts w:ascii="Times New Roman" w:hAnsi="Times New Roman" w:cs="Times New Roman"/>
        <w:i/>
        <w:sz w:val="24"/>
        <w:szCs w:val="24"/>
      </w:rPr>
    </w:pPr>
    <w:r w:rsidRPr="00893B37">
      <w:rPr>
        <w:rFonts w:ascii="Times New Roman" w:hAnsi="Times New Roman" w:cs="Times New Roman"/>
        <w:i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A719516" wp14:editId="00D0E919">
              <wp:simplePos x="0" y="0"/>
              <wp:positionH relativeFrom="rightMargin">
                <wp:align>left</wp:align>
              </wp:positionH>
              <wp:positionV relativeFrom="page">
                <wp:posOffset>9982200</wp:posOffset>
              </wp:positionV>
              <wp:extent cx="485775" cy="333375"/>
              <wp:effectExtent l="0" t="0" r="9525" b="9525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2711BFA" w14:textId="11642091" w:rsidR="00893B37" w:rsidRPr="00893B37" w:rsidRDefault="00893B3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r w:rsidRPr="00893B37"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93B37">
                                <w:rPr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893B37"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44092" w:rsidRPr="00C440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893B37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19516" id="Dikdörtgen 2" o:spid="_x0000_s1026" style="position:absolute;left:0;text-align:left;margin-left:0;margin-top:786pt;width:38.25pt;height:26.2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2711BFA" w14:textId="11642091" w:rsidR="00893B37" w:rsidRPr="00893B37" w:rsidRDefault="00893B3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893B37">
                          <w:rPr>
                            <w:rFonts w:eastAsiaTheme="minorEastAsia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893B37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893B37">
                          <w:rPr>
                            <w:rFonts w:eastAsiaTheme="minorEastAsia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C44092" w:rsidRPr="00C44092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893B37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283A" w14:textId="213E285C" w:rsidR="006B134A" w:rsidRDefault="006B134A" w:rsidP="00D570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171D" w14:textId="77777777" w:rsidR="00C10F6C" w:rsidRDefault="00C10F6C" w:rsidP="003638ED">
      <w:pPr>
        <w:spacing w:after="0" w:line="240" w:lineRule="auto"/>
      </w:pPr>
      <w:r>
        <w:separator/>
      </w:r>
    </w:p>
  </w:footnote>
  <w:footnote w:type="continuationSeparator" w:id="0">
    <w:p w14:paraId="566072C6" w14:textId="77777777" w:rsidR="00C10F6C" w:rsidRDefault="00C10F6C" w:rsidP="0036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86E43" w14:textId="747A459A" w:rsidR="00D57096" w:rsidRPr="00D57096" w:rsidRDefault="00D57096" w:rsidP="00D5709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537CD7CA" w14:textId="7049056B" w:rsidR="00D57096" w:rsidRDefault="00D57096" w:rsidP="00463105">
    <w:pPr>
      <w:pStyle w:val="TextHeading1"/>
      <w:spacing w:before="0"/>
      <w:jc w:val="right"/>
      <w:rPr>
        <w:rFonts w:ascii="Castellar" w:hAnsi="Castellar"/>
        <w:b w:val="0"/>
        <w:bCs/>
        <w:kern w:val="0"/>
        <w:sz w:val="16"/>
        <w:szCs w:val="18"/>
        <w:lang w:val="en-GB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</w:tblGrid>
    <w:tr w:rsidR="00974D1C" w14:paraId="22F288A3" w14:textId="77777777" w:rsidTr="00D57096">
      <w:tc>
        <w:tcPr>
          <w:tcW w:w="2122" w:type="dxa"/>
        </w:tcPr>
        <w:p w14:paraId="5946D1C7" w14:textId="2A4EFD61" w:rsidR="00974D1C" w:rsidRDefault="00974D1C" w:rsidP="00D57096">
          <w:pPr>
            <w:pStyle w:val="TextHeading1"/>
            <w:spacing w:before="0"/>
            <w:jc w:val="left"/>
            <w:rPr>
              <w:rFonts w:ascii="Castellar" w:hAnsi="Castellar"/>
              <w:b w:val="0"/>
              <w:bCs/>
              <w:kern w:val="0"/>
              <w:sz w:val="16"/>
              <w:szCs w:val="18"/>
              <w:lang w:val="en-GB"/>
            </w:rPr>
          </w:pPr>
        </w:p>
      </w:tc>
    </w:tr>
  </w:tbl>
  <w:p w14:paraId="5B604EEE" w14:textId="7053A20E" w:rsidR="00463105" w:rsidRDefault="00463105" w:rsidP="00463105">
    <w:pPr>
      <w:pStyle w:val="TextHeading1"/>
      <w:spacing w:before="0"/>
      <w:jc w:val="right"/>
      <w:rPr>
        <w:rFonts w:ascii="Castellar" w:hAnsi="Castellar"/>
        <w:b w:val="0"/>
        <w:bCs/>
        <w:kern w:val="0"/>
        <w:sz w:val="16"/>
        <w:szCs w:val="18"/>
        <w:lang w:val="en-GB"/>
      </w:rPr>
    </w:pPr>
  </w:p>
  <w:p w14:paraId="6C494335" w14:textId="77777777" w:rsidR="00D57096" w:rsidRDefault="00D570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76F9" w14:textId="04F5D63B" w:rsidR="0026715E" w:rsidRPr="009919D3" w:rsidRDefault="0026715E" w:rsidP="00AE69D6">
    <w:pPr>
      <w:pStyle w:val="stBilgi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11B9" w14:textId="01527FDC" w:rsidR="00447AB3" w:rsidRDefault="00447A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45D1"/>
    <w:multiLevelType w:val="hybridMultilevel"/>
    <w:tmpl w:val="EAA2D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7"/>
    <w:rsid w:val="00003A43"/>
    <w:rsid w:val="0001080F"/>
    <w:rsid w:val="0002549D"/>
    <w:rsid w:val="00055B74"/>
    <w:rsid w:val="00057556"/>
    <w:rsid w:val="00065864"/>
    <w:rsid w:val="00071156"/>
    <w:rsid w:val="00083051"/>
    <w:rsid w:val="00092029"/>
    <w:rsid w:val="0009703D"/>
    <w:rsid w:val="000A1EA6"/>
    <w:rsid w:val="000E0A10"/>
    <w:rsid w:val="000F0E6F"/>
    <w:rsid w:val="000F159D"/>
    <w:rsid w:val="00100B9C"/>
    <w:rsid w:val="001177C2"/>
    <w:rsid w:val="001208EB"/>
    <w:rsid w:val="00124C2A"/>
    <w:rsid w:val="0013659E"/>
    <w:rsid w:val="00157737"/>
    <w:rsid w:val="00183112"/>
    <w:rsid w:val="00193C17"/>
    <w:rsid w:val="001A16C0"/>
    <w:rsid w:val="001D69F1"/>
    <w:rsid w:val="001D7341"/>
    <w:rsid w:val="00211248"/>
    <w:rsid w:val="0021150E"/>
    <w:rsid w:val="00212F58"/>
    <w:rsid w:val="00254107"/>
    <w:rsid w:val="00262BCF"/>
    <w:rsid w:val="0026715E"/>
    <w:rsid w:val="002E0D41"/>
    <w:rsid w:val="00302C37"/>
    <w:rsid w:val="003202E9"/>
    <w:rsid w:val="00337976"/>
    <w:rsid w:val="003420F8"/>
    <w:rsid w:val="0035315F"/>
    <w:rsid w:val="003638ED"/>
    <w:rsid w:val="00366BA8"/>
    <w:rsid w:val="00371208"/>
    <w:rsid w:val="0037616A"/>
    <w:rsid w:val="00385065"/>
    <w:rsid w:val="00386CDB"/>
    <w:rsid w:val="003877C2"/>
    <w:rsid w:val="003928EB"/>
    <w:rsid w:val="003B73A4"/>
    <w:rsid w:val="003D0752"/>
    <w:rsid w:val="003F5585"/>
    <w:rsid w:val="00430C1F"/>
    <w:rsid w:val="00446EFC"/>
    <w:rsid w:val="00447AB3"/>
    <w:rsid w:val="004513A7"/>
    <w:rsid w:val="00463105"/>
    <w:rsid w:val="004679B4"/>
    <w:rsid w:val="004B1927"/>
    <w:rsid w:val="004C0F0A"/>
    <w:rsid w:val="004D04E2"/>
    <w:rsid w:val="004D0C07"/>
    <w:rsid w:val="004D5589"/>
    <w:rsid w:val="004F4D46"/>
    <w:rsid w:val="005421EE"/>
    <w:rsid w:val="00560D27"/>
    <w:rsid w:val="00587D22"/>
    <w:rsid w:val="005B3989"/>
    <w:rsid w:val="005D415F"/>
    <w:rsid w:val="005E6711"/>
    <w:rsid w:val="005F7A9A"/>
    <w:rsid w:val="005F7ED0"/>
    <w:rsid w:val="00624C68"/>
    <w:rsid w:val="00645F88"/>
    <w:rsid w:val="00680E77"/>
    <w:rsid w:val="00681AE3"/>
    <w:rsid w:val="006B0863"/>
    <w:rsid w:val="006B134A"/>
    <w:rsid w:val="006E0C43"/>
    <w:rsid w:val="006F7F05"/>
    <w:rsid w:val="00756AA6"/>
    <w:rsid w:val="00767F97"/>
    <w:rsid w:val="00770FF8"/>
    <w:rsid w:val="007737AD"/>
    <w:rsid w:val="007A0872"/>
    <w:rsid w:val="007B7F67"/>
    <w:rsid w:val="007C41BA"/>
    <w:rsid w:val="007D1145"/>
    <w:rsid w:val="007E11AC"/>
    <w:rsid w:val="007E1C85"/>
    <w:rsid w:val="007F0E83"/>
    <w:rsid w:val="007F0E85"/>
    <w:rsid w:val="007F1514"/>
    <w:rsid w:val="007F4C6C"/>
    <w:rsid w:val="008356EE"/>
    <w:rsid w:val="00866E67"/>
    <w:rsid w:val="00881EA4"/>
    <w:rsid w:val="0088270B"/>
    <w:rsid w:val="00885E41"/>
    <w:rsid w:val="00893B37"/>
    <w:rsid w:val="008A77DD"/>
    <w:rsid w:val="008D1F4D"/>
    <w:rsid w:val="008F7EED"/>
    <w:rsid w:val="00916FF8"/>
    <w:rsid w:val="009565B0"/>
    <w:rsid w:val="0097081A"/>
    <w:rsid w:val="00974D1C"/>
    <w:rsid w:val="0099182E"/>
    <w:rsid w:val="009919D3"/>
    <w:rsid w:val="009B6AA8"/>
    <w:rsid w:val="009C1162"/>
    <w:rsid w:val="009C2867"/>
    <w:rsid w:val="009C621A"/>
    <w:rsid w:val="009D4470"/>
    <w:rsid w:val="009F1229"/>
    <w:rsid w:val="00A04B0C"/>
    <w:rsid w:val="00A17AF8"/>
    <w:rsid w:val="00A30108"/>
    <w:rsid w:val="00A33BAA"/>
    <w:rsid w:val="00A5327F"/>
    <w:rsid w:val="00A63E4C"/>
    <w:rsid w:val="00A905EB"/>
    <w:rsid w:val="00A92499"/>
    <w:rsid w:val="00AA4030"/>
    <w:rsid w:val="00AB0DE0"/>
    <w:rsid w:val="00AB175A"/>
    <w:rsid w:val="00AB285F"/>
    <w:rsid w:val="00AC1C09"/>
    <w:rsid w:val="00AC76C3"/>
    <w:rsid w:val="00AE528B"/>
    <w:rsid w:val="00AE69D6"/>
    <w:rsid w:val="00AF5DD5"/>
    <w:rsid w:val="00B058E7"/>
    <w:rsid w:val="00B20910"/>
    <w:rsid w:val="00B209B8"/>
    <w:rsid w:val="00B435F8"/>
    <w:rsid w:val="00B52509"/>
    <w:rsid w:val="00B564A3"/>
    <w:rsid w:val="00B621E6"/>
    <w:rsid w:val="00B664B0"/>
    <w:rsid w:val="00B738FA"/>
    <w:rsid w:val="00B73BDD"/>
    <w:rsid w:val="00B77483"/>
    <w:rsid w:val="00B818F6"/>
    <w:rsid w:val="00BA2910"/>
    <w:rsid w:val="00BA7DF6"/>
    <w:rsid w:val="00BB1B71"/>
    <w:rsid w:val="00BB4F9B"/>
    <w:rsid w:val="00BD4E48"/>
    <w:rsid w:val="00BF0045"/>
    <w:rsid w:val="00C00785"/>
    <w:rsid w:val="00C10F6C"/>
    <w:rsid w:val="00C3674C"/>
    <w:rsid w:val="00C37E56"/>
    <w:rsid w:val="00C44092"/>
    <w:rsid w:val="00C541C7"/>
    <w:rsid w:val="00C70462"/>
    <w:rsid w:val="00C73356"/>
    <w:rsid w:val="00C93C2B"/>
    <w:rsid w:val="00CB643E"/>
    <w:rsid w:val="00CD767D"/>
    <w:rsid w:val="00CE09A9"/>
    <w:rsid w:val="00CF470D"/>
    <w:rsid w:val="00D5383D"/>
    <w:rsid w:val="00D53E71"/>
    <w:rsid w:val="00D57096"/>
    <w:rsid w:val="00D57406"/>
    <w:rsid w:val="00D62289"/>
    <w:rsid w:val="00D62837"/>
    <w:rsid w:val="00D803DD"/>
    <w:rsid w:val="00D93672"/>
    <w:rsid w:val="00DB6BBA"/>
    <w:rsid w:val="00E16102"/>
    <w:rsid w:val="00E60A62"/>
    <w:rsid w:val="00E966F8"/>
    <w:rsid w:val="00ED00E0"/>
    <w:rsid w:val="00ED5F06"/>
    <w:rsid w:val="00F06631"/>
    <w:rsid w:val="00F142B4"/>
    <w:rsid w:val="00F2024A"/>
    <w:rsid w:val="00F23256"/>
    <w:rsid w:val="00F31A3C"/>
    <w:rsid w:val="00F459E1"/>
    <w:rsid w:val="00F54F75"/>
    <w:rsid w:val="00F82B0B"/>
    <w:rsid w:val="00F90CB0"/>
    <w:rsid w:val="00FC3428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B51CD"/>
  <w15:chartTrackingRefBased/>
  <w15:docId w15:val="{52DBC403-9175-49F2-9576-7FBFF066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Ana Başlık"/>
    <w:basedOn w:val="Normal"/>
    <w:next w:val="Normal"/>
    <w:link w:val="Balk1Char"/>
    <w:qFormat/>
    <w:rsid w:val="00C00785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8ED"/>
  </w:style>
  <w:style w:type="paragraph" w:styleId="AltBilgi">
    <w:name w:val="footer"/>
    <w:basedOn w:val="Normal"/>
    <w:link w:val="AltBilgiChar"/>
    <w:uiPriority w:val="99"/>
    <w:unhideWhenUsed/>
    <w:rsid w:val="0036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8ED"/>
  </w:style>
  <w:style w:type="table" w:styleId="TabloKlavuzu">
    <w:name w:val="Table Grid"/>
    <w:basedOn w:val="NormalTablo"/>
    <w:uiPriority w:val="39"/>
    <w:rsid w:val="0036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D41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41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415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41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415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15F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90CB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90CB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90CB0"/>
    <w:rPr>
      <w:vertAlign w:val="superscript"/>
    </w:rPr>
  </w:style>
  <w:style w:type="paragraph" w:styleId="ListeParagraf">
    <w:name w:val="List Paragraph"/>
    <w:basedOn w:val="Normal"/>
    <w:uiPriority w:val="34"/>
    <w:qFormat/>
    <w:rsid w:val="00587D2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616A"/>
    <w:rPr>
      <w:color w:val="0563C1" w:themeColor="hyperlink"/>
      <w:u w:val="single"/>
    </w:rPr>
  </w:style>
  <w:style w:type="character" w:customStyle="1" w:styleId="Balk1Char">
    <w:name w:val="Başlık 1 Char"/>
    <w:aliases w:val="Ana Başlık Char"/>
    <w:basedOn w:val="VarsaylanParagrafYazTipi"/>
    <w:link w:val="Balk1"/>
    <w:rsid w:val="00C0078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3105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3105"/>
    <w:rPr>
      <w:rFonts w:ascii="Times New Roman" w:eastAsia="MS Mincho" w:hAnsi="Times New Roman" w:cs="Times New Roman"/>
      <w:sz w:val="24"/>
      <w:lang w:val="en-GB"/>
    </w:rPr>
  </w:style>
  <w:style w:type="paragraph" w:customStyle="1" w:styleId="TextHeading1">
    <w:name w:val="Text Heading 1"/>
    <w:basedOn w:val="Normal"/>
    <w:next w:val="GvdeMetniGirintisi"/>
    <w:rsid w:val="00463105"/>
    <w:pPr>
      <w:keepNext/>
      <w:suppressAutoHyphen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kern w:val="14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3428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577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57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ox.ac.uk/sites/default/files/migrated/oscola_4th_edn_hart_201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F6C7-3D3C-46AB-847D-AA2F35FA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Abdullah KORKMAZ</cp:lastModifiedBy>
  <cp:revision>9</cp:revision>
  <cp:lastPrinted>2022-07-20T12:20:00Z</cp:lastPrinted>
  <dcterms:created xsi:type="dcterms:W3CDTF">2022-12-20T14:07:00Z</dcterms:created>
  <dcterms:modified xsi:type="dcterms:W3CDTF">2022-12-21T10:41:00Z</dcterms:modified>
</cp:coreProperties>
</file>